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DAE1E" w14:textId="77777777" w:rsidR="00F823D9" w:rsidRDefault="00F823D9" w:rsidP="00F823D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417D75C9" w14:textId="77777777" w:rsidR="00F823D9" w:rsidRDefault="00F823D9" w:rsidP="00F823D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</w:t>
      </w:r>
    </w:p>
    <w:p w14:paraId="051C8567" w14:textId="1719578E" w:rsidR="00F823D9" w:rsidRDefault="00F823D9" w:rsidP="006F2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32366AAE" w14:textId="4240B169" w:rsidR="00F823D9" w:rsidRDefault="00F823D9" w:rsidP="006F2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6CA759C5" w14:textId="77777777" w:rsidR="00F823D9" w:rsidRDefault="00F823D9" w:rsidP="006F26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6B2BBC1F" w14:textId="46E2E648" w:rsidR="00F823D9" w:rsidRDefault="00F823D9" w:rsidP="006F2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07DCDE49" w14:textId="09A92988" w:rsidR="00F823D9" w:rsidRDefault="00F823D9" w:rsidP="006F26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 сыйныф</w:t>
      </w:r>
    </w:p>
    <w:p w14:paraId="3F485516" w14:textId="77777777" w:rsidR="00F823D9" w:rsidRDefault="00F823D9" w:rsidP="00F823D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90 минут </w:t>
      </w:r>
    </w:p>
    <w:p w14:paraId="54F4FA2B" w14:textId="686196B1" w:rsidR="00F823D9" w:rsidRDefault="00F823D9" w:rsidP="00F823D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35</w:t>
      </w:r>
    </w:p>
    <w:p w14:paraId="3DE61039" w14:textId="77777777" w:rsidR="00F823D9" w:rsidRDefault="00F823D9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1406F3E6" w:rsidR="00B84B9D" w:rsidRPr="00B90FF5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1. 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Халык җырлары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турында исеңә төшер.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Тарихи җырларның үзенчәлекләрен барлап яз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(6 балл)</w:t>
      </w:r>
    </w:p>
    <w:p w14:paraId="1117462A" w14:textId="44EB75BA" w:rsidR="00B84B9D" w:rsidRPr="00B90FF5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5B98B0B4" w:rsidR="001312EF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472EC7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. Ул кайсы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әсәргә</w:t>
      </w:r>
      <w:r w:rsidR="0007790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Әсәрнең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исемен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авторын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41E4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атап, аның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кемнең хатирәләре турында</w:t>
      </w:r>
      <w:r w:rsidR="00441E4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булуын яз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(5 балл)</w:t>
      </w:r>
    </w:p>
    <w:p w14:paraId="0A49871A" w14:textId="47D583A9" w:rsidR="00432023" w:rsidRPr="00B90FF5" w:rsidRDefault="00432023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1FAD5DE" w14:textId="77777777" w:rsidR="001312EF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8F7924" w14:textId="5780AEBF" w:rsidR="00B84B9D" w:rsidRPr="001312EF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bookmarkStart w:id="0" w:name="_Hlk147644250"/>
      <w:r w:rsidR="00472EC7" w:rsidRPr="00472EC7">
        <w:rPr>
          <w:rFonts w:ascii="Times New Roman" w:hAnsi="Times New Roman" w:cs="Times New Roman"/>
          <w:b/>
          <w:bCs/>
          <w:sz w:val="28"/>
          <w:szCs w:val="28"/>
          <w:lang w:val="tt-RU"/>
        </w:rPr>
        <w:t>«</w:t>
      </w:r>
      <w:bookmarkEnd w:id="0"/>
      <w:r w:rsidR="001E2DD1">
        <w:rPr>
          <w:rFonts w:ascii="Times New Roman" w:hAnsi="Times New Roman" w:cs="Times New Roman"/>
          <w:b/>
          <w:bCs/>
          <w:sz w:val="28"/>
          <w:szCs w:val="28"/>
          <w:lang w:val="tt-RU"/>
        </w:rPr>
        <w:t>Кәҗүл читек</w:t>
      </w:r>
      <w:r w:rsidR="00472EC7" w:rsidRPr="00472EC7">
        <w:rPr>
          <w:rFonts w:ascii="Times New Roman" w:hAnsi="Times New Roman" w:cs="Times New Roman"/>
          <w:b/>
          <w:bCs/>
          <w:sz w:val="28"/>
          <w:szCs w:val="28"/>
          <w:lang w:val="tt-RU"/>
        </w:rPr>
        <w:t>»</w:t>
      </w:r>
      <w:r w:rsidR="001E2DD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хикәясенең</w:t>
      </w:r>
      <w:r w:rsidR="00441E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</w:t>
      </w:r>
      <w:r w:rsidR="001E2DD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</w:t>
      </w:r>
      <w:r w:rsidR="00F823D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</w:p>
    <w:p w14:paraId="3B44B99F" w14:textId="59759952" w:rsidR="00B84B9D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1E2DD1">
        <w:rPr>
          <w:rFonts w:ascii="Times New Roman" w:hAnsi="Times New Roman" w:cs="Times New Roman"/>
          <w:sz w:val="28"/>
          <w:szCs w:val="28"/>
          <w:lang w:val="tt-RU"/>
        </w:rPr>
        <w:t>Галимҗан Ибраһимов</w:t>
      </w:r>
    </w:p>
    <w:p w14:paraId="3300908C" w14:textId="1E96D435" w:rsidR="00B84B9D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1E2DD1">
        <w:rPr>
          <w:rFonts w:ascii="Times New Roman" w:hAnsi="Times New Roman" w:cs="Times New Roman"/>
          <w:sz w:val="28"/>
          <w:szCs w:val="28"/>
          <w:lang w:val="tt-RU"/>
        </w:rPr>
        <w:t>Гаяз Исхакый</w:t>
      </w:r>
    </w:p>
    <w:p w14:paraId="7F4E9E3A" w14:textId="0CC9AA84" w:rsidR="00B84B9D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1E2DD1">
        <w:rPr>
          <w:rFonts w:ascii="Times New Roman" w:hAnsi="Times New Roman" w:cs="Times New Roman"/>
          <w:sz w:val="28"/>
          <w:szCs w:val="28"/>
          <w:lang w:val="tt-RU"/>
        </w:rPr>
        <w:t>Гомәр Бәширов</w:t>
      </w:r>
    </w:p>
    <w:p w14:paraId="47844C31" w14:textId="04D88765" w:rsidR="001312EF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081AD8">
        <w:rPr>
          <w:rFonts w:ascii="Times New Roman" w:hAnsi="Times New Roman" w:cs="Times New Roman"/>
          <w:sz w:val="28"/>
          <w:szCs w:val="28"/>
          <w:lang w:val="tt-RU"/>
        </w:rPr>
        <w:t>Ибраһим Гази</w:t>
      </w:r>
    </w:p>
    <w:p w14:paraId="09B50509" w14:textId="77777777" w:rsidR="001312EF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3D21E40D" w:rsidR="001312EF" w:rsidRPr="00130E18" w:rsidRDefault="00B84B9D" w:rsidP="00472EC7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322B4">
        <w:rPr>
          <w:rFonts w:ascii="Times New Roman" w:hAnsi="Times New Roman" w:cs="Times New Roman"/>
          <w:b/>
          <w:bCs/>
          <w:sz w:val="28"/>
          <w:szCs w:val="28"/>
          <w:lang w:val="tt-RU"/>
        </w:rPr>
        <w:t>4.</w:t>
      </w:r>
      <w:r w:rsidRPr="00130E1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төп хис-тойгыны билгелә (</w:t>
      </w:r>
      <w:r w:rsidR="00F823D9">
        <w:rPr>
          <w:rFonts w:ascii="Times New Roman" w:hAnsi="Times New Roman" w:cs="Times New Roman"/>
          <w:b/>
          <w:sz w:val="28"/>
          <w:szCs w:val="28"/>
          <w:lang w:val="tt-RU"/>
        </w:rPr>
        <w:t xml:space="preserve">7 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>балл)</w:t>
      </w:r>
    </w:p>
    <w:p w14:paraId="72DF77D1" w14:textId="77777777" w:rsidR="009912CF" w:rsidRPr="00081AD8" w:rsidRDefault="009912CF" w:rsidP="00472EC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211235E7" w14:textId="77777777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Син укырга башлагач, </w:t>
      </w:r>
    </w:p>
    <w:p w14:paraId="6D4C109D" w14:textId="6CC86425" w:rsidR="009912CF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Бу елда мәктәпкә барып,</w:t>
      </w:r>
    </w:p>
    <w:p w14:paraId="5EB6C471" w14:textId="0964AAB5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Әнкәң артыннан карап</w:t>
      </w:r>
    </w:p>
    <w:p w14:paraId="75F59FB7" w14:textId="2B4A7120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Калды, сиңа шатланып.</w:t>
      </w:r>
    </w:p>
    <w:p w14:paraId="61E2A833" w14:textId="0958B10E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2A8D142B" w14:textId="5F3F9EBB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Син дә инде бу газиз</w:t>
      </w:r>
    </w:p>
    <w:p w14:paraId="26B9440D" w14:textId="329C4896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lastRenderedPageBreak/>
        <w:t>Әнкәңне шатландыр, балам;</w:t>
      </w:r>
    </w:p>
    <w:p w14:paraId="309972E4" w14:textId="3A9617EA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Ул көтәдер бит сине:</w:t>
      </w:r>
    </w:p>
    <w:p w14:paraId="2B2031D8" w14:textId="0A50B219" w:rsidR="00130E18" w:rsidRDefault="00472EC7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130E1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Укып-белеп кайтыр, балам!</w:t>
      </w:r>
      <w:r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06D6C376" w14:textId="77777777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4C2E47E5" w14:textId="77777777" w:rsidR="00432023" w:rsidRDefault="00432023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7D88BDD9" w14:textId="0294457E" w:rsidR="001312EF" w:rsidRDefault="001312EF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</w:t>
      </w:r>
      <w:r w:rsidR="0074106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ка игътибар ит.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Биредә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кем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сурәтләнгән?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</w:t>
      </w:r>
      <w:r w:rsidR="00AC2A1B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шагыйрь</w:t>
      </w:r>
      <w:r w:rsidR="00081AD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турында </w:t>
      </w:r>
      <w:r w:rsidR="006F029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өч фактны искә төшереп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яз</w:t>
      </w:r>
      <w:r w:rsidR="00F823D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</w:p>
    <w:p w14:paraId="5AB1D48B" w14:textId="6528C3DB" w:rsidR="00BA6258" w:rsidRDefault="00BA6258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bookmarkStart w:id="1" w:name="_GoBack"/>
      <w:bookmarkEnd w:id="1"/>
    </w:p>
    <w:p w14:paraId="543F0DEA" w14:textId="2288A8D5" w:rsidR="006F0290" w:rsidRPr="006F0290" w:rsidRDefault="006F0290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</w:p>
    <w:p w14:paraId="6FC1BEAE" w14:textId="7B9B9FFB" w:rsidR="006F0290" w:rsidRPr="006F0290" w:rsidRDefault="006F0290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</w:p>
    <w:p w14:paraId="08F0B11B" w14:textId="77777777" w:rsidR="008D29E0" w:rsidRDefault="006F0290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</w:p>
    <w:p w14:paraId="3E535208" w14:textId="77777777" w:rsidR="008D29E0" w:rsidRPr="00B90FF5" w:rsidRDefault="008D29E0" w:rsidP="00472EC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5DB3D9A0" w14:textId="3C9E325A" w:rsidR="006F0290" w:rsidRPr="008E7695" w:rsidRDefault="006F0290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1C4AD8FE" w:rsidR="001312EF" w:rsidRPr="008E7695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6. 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Кешенең иң зур дәүләте – чын дусты, 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диләр. 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Ничек уйлыйсың, б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у дөресме? Бу турыда </w:t>
      </w:r>
      <w:r w:rsidR="00BA6258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фикерләреңне яз</w:t>
      </w:r>
      <w:r w:rsidR="0091790D">
        <w:rPr>
          <w:rFonts w:ascii="Times New Roman" w:hAnsi="Times New Roman" w:cs="Times New Roman"/>
          <w:b/>
          <w:bCs/>
          <w:sz w:val="28"/>
          <w:szCs w:val="28"/>
          <w:lang w:val="tt-RU"/>
        </w:rPr>
        <w:t>, әдәбияттан мисаллар китерергә</w:t>
      </w:r>
      <w:r w:rsidR="00472EC7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дә</w:t>
      </w:r>
      <w:r w:rsidR="0091790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онытма</w:t>
      </w:r>
      <w:r w:rsidR="00F823D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  <w:r w:rsidR="0091790D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</w:p>
    <w:p w14:paraId="15BCFDC2" w14:textId="46CED5C9" w:rsidR="00B84B9D" w:rsidRP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B84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894"/>
    <w:rsid w:val="00077903"/>
    <w:rsid w:val="00081AD8"/>
    <w:rsid w:val="00130E18"/>
    <w:rsid w:val="001312EF"/>
    <w:rsid w:val="001E2DD1"/>
    <w:rsid w:val="00432023"/>
    <w:rsid w:val="00441E43"/>
    <w:rsid w:val="00472EC7"/>
    <w:rsid w:val="00495032"/>
    <w:rsid w:val="006E2EB5"/>
    <w:rsid w:val="006F0290"/>
    <w:rsid w:val="006F268C"/>
    <w:rsid w:val="0074106A"/>
    <w:rsid w:val="008D29E0"/>
    <w:rsid w:val="008E7695"/>
    <w:rsid w:val="0091790D"/>
    <w:rsid w:val="009456C4"/>
    <w:rsid w:val="009912CF"/>
    <w:rsid w:val="00AC2A1B"/>
    <w:rsid w:val="00B84B9D"/>
    <w:rsid w:val="00B90FF5"/>
    <w:rsid w:val="00BA6258"/>
    <w:rsid w:val="00CB7894"/>
    <w:rsid w:val="00D322B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Лилия</cp:lastModifiedBy>
  <cp:revision>22</cp:revision>
  <dcterms:created xsi:type="dcterms:W3CDTF">2023-09-30T17:33:00Z</dcterms:created>
  <dcterms:modified xsi:type="dcterms:W3CDTF">2023-10-12T11:03:00Z</dcterms:modified>
</cp:coreProperties>
</file>